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895"/>
        <w:gridCol w:w="819"/>
        <w:gridCol w:w="259"/>
        <w:gridCol w:w="236"/>
        <w:gridCol w:w="245"/>
        <w:gridCol w:w="712"/>
        <w:gridCol w:w="329"/>
        <w:gridCol w:w="377"/>
        <w:gridCol w:w="215"/>
        <w:gridCol w:w="2274"/>
      </w:tblGrid>
      <w:tr w:rsidR="008C5923">
        <w:trPr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Arial CYR" w:hAnsi="Arial CYR" w:cs="Arial CYR"/>
                <w:b/>
                <w:bCs/>
                <w:kern w:val="32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kern w:val="32"/>
                <w:sz w:val="16"/>
                <w:szCs w:val="16"/>
              </w:rPr>
              <w:t>Извещение</w:t>
            </w: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8C5923" w:rsidRDefault="008C5923" w:rsidP="00185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УФК по Орловской области (</w:t>
            </w:r>
            <w:r w:rsidR="00185CF0" w:rsidRPr="00185CF0">
              <w:rPr>
                <w:rFonts w:ascii="Arial CYR" w:hAnsi="Arial CYR" w:cs="Arial CYR"/>
                <w:sz w:val="16"/>
                <w:szCs w:val="16"/>
              </w:rPr>
              <w:t>Среднерусский</w:t>
            </w:r>
            <w:r w:rsidR="00185CF0">
              <w:rPr>
                <w:rFonts w:ascii="Arial CYR" w:hAnsi="Arial CYR" w:cs="Arial CYR"/>
                <w:sz w:val="16"/>
                <w:szCs w:val="16"/>
              </w:rPr>
              <w:t xml:space="preserve"> институт </w:t>
            </w:r>
            <w:proofErr w:type="gramStart"/>
            <w:r w:rsidR="00185CF0">
              <w:rPr>
                <w:rFonts w:ascii="Arial CYR" w:hAnsi="Arial CYR" w:cs="Arial CYR"/>
                <w:sz w:val="16"/>
                <w:szCs w:val="16"/>
              </w:rPr>
              <w:t>управления</w:t>
            </w:r>
            <w:r w:rsidR="00185CF0" w:rsidRPr="00185CF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РАНХиГС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185CF0">
              <w:rPr>
                <w:rFonts w:ascii="Arial CYR" w:hAnsi="Arial CYR" w:cs="Arial CYR"/>
                <w:sz w:val="16"/>
                <w:szCs w:val="16"/>
              </w:rPr>
              <w:br/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л/с 20546У12360)</w:t>
            </w:r>
          </w:p>
        </w:tc>
      </w:tr>
      <w:tr w:rsidR="008C5923">
        <w:trPr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8C5923">
        <w:trPr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7729050901 / 575343001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8C5923" w:rsidRDefault="008D0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Narrow" w:hAnsi="Arial Narrow"/>
                <w:color w:val="333333"/>
              </w:rPr>
              <w:t>40501810145252000013</w:t>
            </w:r>
          </w:p>
        </w:tc>
      </w:tr>
      <w:tr w:rsidR="008C5923">
        <w:trPr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 xml:space="preserve">                 (ИНН / КПП получателя платежа)                                                                      (номер счета получателя платежа)</w:t>
            </w:r>
          </w:p>
        </w:tc>
      </w:tr>
      <w:tr w:rsidR="008C5923">
        <w:trPr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Отделение Орел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г.Орел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045402001</w:t>
            </w:r>
          </w:p>
        </w:tc>
      </w:tr>
      <w:tr w:rsidR="008C5923">
        <w:trPr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 xml:space="preserve">                     (наименование банка получателя платежа)</w:t>
            </w:r>
          </w:p>
        </w:tc>
      </w:tr>
      <w:tr w:rsidR="008C5923">
        <w:trPr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454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Номер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кор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сч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3907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ОКТMО 54701000</w:t>
            </w:r>
          </w:p>
        </w:tc>
      </w:tr>
      <w:tr w:rsidR="008C5923">
        <w:trPr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872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Подписка на </w:t>
            </w:r>
            <w:r w:rsidR="00CC0928">
              <w:rPr>
                <w:rFonts w:ascii="Arial CYR" w:hAnsi="Arial CYR" w:cs="Arial CYR"/>
                <w:sz w:val="16"/>
                <w:szCs w:val="16"/>
              </w:rPr>
              <w:t xml:space="preserve">журнал Среднерусский вестник общественных </w:t>
            </w:r>
          </w:p>
          <w:p w:rsidR="008C5923" w:rsidRDefault="00CC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Ф.И.О.</w:t>
            </w:r>
            <w:r w:rsidR="008C5923">
              <w:rPr>
                <w:rFonts w:ascii="Arial CYR" w:hAnsi="Arial CYR" w:cs="Arial CYR"/>
                <w:sz w:val="16"/>
                <w:szCs w:val="16"/>
              </w:rPr>
              <w:t xml:space="preserve">: </w:t>
            </w: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адрес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(КБК) 00000000000000000130</w:t>
            </w:r>
          </w:p>
        </w:tc>
      </w:tr>
      <w:tr w:rsidR="008C5923">
        <w:trPr>
          <w:trHeight w:val="106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 xml:space="preserve">                                                  (наименование платежа)                                                                        (номер лицевого счета (код) плательщика)</w:t>
            </w:r>
          </w:p>
        </w:tc>
      </w:tr>
      <w:tr w:rsidR="008C5923">
        <w:trPr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Ф.И.О. плательщика:</w:t>
            </w:r>
          </w:p>
        </w:tc>
        <w:tc>
          <w:tcPr>
            <w:tcW w:w="5466" w:type="dxa"/>
            <w:gridSpan w:val="9"/>
            <w:tcBorders>
              <w:top w:val="nil"/>
              <w:left w:val="nil"/>
              <w:bottom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C5923">
        <w:trPr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Адрес плательщика:</w:t>
            </w:r>
          </w:p>
        </w:tc>
        <w:tc>
          <w:tcPr>
            <w:tcW w:w="5466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C5923">
        <w:trPr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C5923" w:rsidRDefault="008C5923" w:rsidP="00493C3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Сумма платежа: _</w:t>
            </w:r>
            <w:r w:rsidR="00984A08">
              <w:rPr>
                <w:rFonts w:ascii="Arial CYR" w:hAnsi="Arial CYR" w:cs="Arial CYR"/>
                <w:sz w:val="16"/>
                <w:szCs w:val="16"/>
              </w:rPr>
              <w:t>__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__ </w:t>
            </w:r>
            <w:r w:rsidR="00493C3F">
              <w:rPr>
                <w:rFonts w:ascii="Arial CYR" w:hAnsi="Arial CYR" w:cs="Arial CYR"/>
                <w:sz w:val="16"/>
                <w:szCs w:val="16"/>
              </w:rPr>
              <w:t>2</w:t>
            </w:r>
            <w:r w:rsidR="00185CF0" w:rsidRPr="0043404A">
              <w:rPr>
                <w:rFonts w:ascii="Arial CYR" w:hAnsi="Arial CYR" w:cs="Arial CYR"/>
                <w:sz w:val="16"/>
                <w:szCs w:val="16"/>
              </w:rPr>
              <w:t xml:space="preserve">500 </w:t>
            </w:r>
            <w:r>
              <w:rPr>
                <w:rFonts w:ascii="Arial CYR" w:hAnsi="Arial CYR" w:cs="Arial CYR"/>
                <w:sz w:val="16"/>
                <w:szCs w:val="16"/>
              </w:rPr>
              <w:t>руб.  __00__коп.  Сумма платы за услуги: _______ руб. _____коп.</w:t>
            </w:r>
          </w:p>
        </w:tc>
      </w:tr>
      <w:tr w:rsidR="008C5923">
        <w:trPr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Итого:                 _________ руб.  _____коп.       «_____»_____________________ 20___г.</w:t>
            </w:r>
          </w:p>
        </w:tc>
      </w:tr>
      <w:tr w:rsidR="008C5923">
        <w:trPr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т.ч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ознакомлен и согласен.                                             </w:t>
            </w: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8C5923">
        <w:trPr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Квитанция </w:t>
            </w: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Кассир</w:t>
            </w: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8C5923">
        <w:trPr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8C5923" w:rsidRDefault="008C5923" w:rsidP="00185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УФК по Орловской области (</w:t>
            </w:r>
            <w:r w:rsidR="00185CF0">
              <w:rPr>
                <w:rFonts w:ascii="Arial CYR" w:hAnsi="Arial CYR" w:cs="Arial CYR"/>
                <w:sz w:val="16"/>
                <w:szCs w:val="16"/>
              </w:rPr>
              <w:t>Среднерусский институт управления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РАНХиГС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r w:rsidR="00185CF0">
              <w:rPr>
                <w:rFonts w:ascii="Arial CYR" w:hAnsi="Arial CYR" w:cs="Arial CYR"/>
                <w:sz w:val="16"/>
                <w:szCs w:val="16"/>
              </w:rPr>
              <w:br/>
            </w:r>
            <w:r>
              <w:rPr>
                <w:rFonts w:ascii="Arial CYR" w:hAnsi="Arial CYR" w:cs="Arial CYR"/>
                <w:sz w:val="16"/>
                <w:szCs w:val="16"/>
              </w:rPr>
              <w:t>л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/с 20546У12360)</w:t>
            </w:r>
          </w:p>
        </w:tc>
      </w:tr>
      <w:tr w:rsidR="008C5923">
        <w:trPr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8C5923">
        <w:trPr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7729050901 / 575343001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8C5923" w:rsidRDefault="008D0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Narrow" w:hAnsi="Arial Narrow"/>
                <w:color w:val="333333"/>
              </w:rPr>
              <w:t>40501810145252000013</w:t>
            </w:r>
          </w:p>
        </w:tc>
      </w:tr>
      <w:tr w:rsidR="008C5923">
        <w:trPr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 xml:space="preserve">                 (ИНН / КПП получателя </w:t>
            </w:r>
            <w:proofErr w:type="gramStart"/>
            <w:r>
              <w:rPr>
                <w:rFonts w:ascii="Arial CYR" w:hAnsi="Arial CYR" w:cs="Arial CYR"/>
                <w:sz w:val="12"/>
                <w:szCs w:val="12"/>
              </w:rPr>
              <w:t xml:space="preserve">платежа)   </w:t>
            </w:r>
            <w:proofErr w:type="gramEnd"/>
            <w:r>
              <w:rPr>
                <w:rFonts w:ascii="Arial CYR" w:hAnsi="Arial CYR" w:cs="Arial CYR"/>
                <w:sz w:val="12"/>
                <w:szCs w:val="12"/>
              </w:rPr>
              <w:t xml:space="preserve">                                                             ( номер счета получателя платежа)</w:t>
            </w:r>
          </w:p>
        </w:tc>
      </w:tr>
      <w:tr w:rsidR="008C5923">
        <w:trPr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Отделение Орел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г.Орел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045402001</w:t>
            </w:r>
          </w:p>
        </w:tc>
      </w:tr>
      <w:tr w:rsidR="008C5923">
        <w:trPr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 xml:space="preserve">                     (наименование банка получателя платежа)</w:t>
            </w:r>
          </w:p>
        </w:tc>
      </w:tr>
      <w:tr w:rsidR="008C5923">
        <w:trPr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454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Номер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кор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сч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3907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ОКТMО 54701000</w:t>
            </w:r>
          </w:p>
        </w:tc>
      </w:tr>
      <w:tr w:rsidR="008C5923">
        <w:trPr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872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84A08" w:rsidRDefault="00CC0928" w:rsidP="00CC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Подписка на журнал Среднерусский вестник общественных наук  </w:t>
            </w:r>
          </w:p>
          <w:p w:rsidR="00CC0928" w:rsidRDefault="00CC0928" w:rsidP="00CC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Ф.И.О.: </w:t>
            </w:r>
          </w:p>
          <w:p w:rsidR="008C5923" w:rsidRDefault="00CC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адрес</w:t>
            </w:r>
            <w:r w:rsidR="008C5923">
              <w:rPr>
                <w:rFonts w:ascii="Arial CYR" w:hAnsi="Arial CYR" w:cs="Arial CYR"/>
                <w:sz w:val="16"/>
                <w:szCs w:val="16"/>
              </w:rPr>
              <w:t xml:space="preserve">: </w:t>
            </w: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(КБК) 00000000000000000130</w:t>
            </w:r>
          </w:p>
        </w:tc>
      </w:tr>
      <w:tr w:rsidR="008C5923">
        <w:trPr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 xml:space="preserve">                                                 (наименование платежа)                                                                         (номер лицевого счета (код) плательщика)</w:t>
            </w:r>
          </w:p>
        </w:tc>
      </w:tr>
      <w:tr w:rsidR="008C5923">
        <w:trPr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Ф.И.О. плательщика:</w:t>
            </w:r>
          </w:p>
        </w:tc>
        <w:tc>
          <w:tcPr>
            <w:tcW w:w="5466" w:type="dxa"/>
            <w:gridSpan w:val="9"/>
            <w:tcBorders>
              <w:top w:val="nil"/>
              <w:left w:val="nil"/>
              <w:bottom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C5923">
        <w:trPr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Адрес плательщика:</w:t>
            </w:r>
          </w:p>
        </w:tc>
        <w:tc>
          <w:tcPr>
            <w:tcW w:w="5466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C5923">
        <w:trPr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C5923" w:rsidRDefault="008C5923" w:rsidP="00493C3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Сумма платежа: __</w:t>
            </w:r>
            <w:r w:rsidR="00493C3F">
              <w:rPr>
                <w:rFonts w:ascii="Arial CYR" w:hAnsi="Arial CYR" w:cs="Arial CYR"/>
                <w:sz w:val="16"/>
                <w:szCs w:val="16"/>
              </w:rPr>
              <w:t>2</w:t>
            </w:r>
            <w:r w:rsidR="00802C5F" w:rsidRPr="00185CF0">
              <w:rPr>
                <w:rFonts w:ascii="Arial CYR" w:hAnsi="Arial CYR" w:cs="Arial CYR"/>
                <w:sz w:val="16"/>
                <w:szCs w:val="16"/>
              </w:rPr>
              <w:t>5</w:t>
            </w:r>
            <w:bookmarkStart w:id="0" w:name="_GoBack"/>
            <w:bookmarkEnd w:id="0"/>
            <w:r w:rsidR="00185CF0" w:rsidRPr="0043404A">
              <w:rPr>
                <w:rFonts w:ascii="Arial CYR" w:hAnsi="Arial CYR" w:cs="Arial CYR"/>
                <w:sz w:val="16"/>
                <w:szCs w:val="16"/>
              </w:rPr>
              <w:t>0</w:t>
            </w:r>
            <w:r w:rsidR="00CC0928">
              <w:rPr>
                <w:rFonts w:ascii="Arial CYR" w:hAnsi="Arial CYR" w:cs="Arial CYR"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sz w:val="16"/>
                <w:szCs w:val="16"/>
              </w:rPr>
              <w:t>_______ руб.  _____коп.  Сумма платы за услуги: _____ руб. _____коп.</w:t>
            </w:r>
          </w:p>
        </w:tc>
      </w:tr>
      <w:tr w:rsidR="008C5923">
        <w:trPr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Итого:                 _________ руб.  _____коп.       «_____»_____________________ 201___г.</w:t>
            </w:r>
          </w:p>
        </w:tc>
      </w:tr>
      <w:tr w:rsidR="008C5923">
        <w:trPr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т.ч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8C5923" w:rsidRDefault="008C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ознакомлен и согласен.                                               </w:t>
            </w: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Подпись плательщика</w:t>
            </w:r>
          </w:p>
        </w:tc>
      </w:tr>
    </w:tbl>
    <w:p w:rsidR="008C5923" w:rsidRDefault="008C5923" w:rsidP="008C592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0B1613" w:rsidRDefault="000B1613"/>
    <w:p w:rsidR="000B1613" w:rsidRDefault="000B1613"/>
    <w:p w:rsidR="000B1613" w:rsidRDefault="000B1613"/>
    <w:p w:rsidR="000B1613" w:rsidRDefault="000B1613"/>
    <w:p w:rsidR="000B1613" w:rsidRDefault="000B1613"/>
    <w:p w:rsidR="000B1613" w:rsidRDefault="000B1613"/>
    <w:p w:rsidR="000B1613" w:rsidRDefault="000B1613"/>
    <w:p w:rsidR="000B1613" w:rsidRDefault="000B1613"/>
    <w:p w:rsidR="000B1613" w:rsidRDefault="000B1613"/>
    <w:p w:rsidR="000B1613" w:rsidRDefault="000B1613"/>
    <w:p w:rsidR="000B1613" w:rsidRDefault="000B1613"/>
    <w:p w:rsidR="000B1613" w:rsidRDefault="000B1613"/>
    <w:p w:rsidR="000B1613" w:rsidRDefault="000B1613"/>
    <w:p w:rsidR="000B1613" w:rsidRDefault="000B1613"/>
    <w:sectPr w:rsidR="000B1613" w:rsidSect="001D24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23"/>
    <w:rsid w:val="000B1613"/>
    <w:rsid w:val="00185CF0"/>
    <w:rsid w:val="002A1CA3"/>
    <w:rsid w:val="0043404A"/>
    <w:rsid w:val="00493C3F"/>
    <w:rsid w:val="0054426C"/>
    <w:rsid w:val="006B6FE7"/>
    <w:rsid w:val="006C3FA1"/>
    <w:rsid w:val="00802C5F"/>
    <w:rsid w:val="008C5923"/>
    <w:rsid w:val="008D0CAF"/>
    <w:rsid w:val="00984A08"/>
    <w:rsid w:val="00C44B3E"/>
    <w:rsid w:val="00CC0928"/>
    <w:rsid w:val="00DA3E37"/>
    <w:rsid w:val="00E6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2BB22-8383-4235-8ED4-41C4CA59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Пользователь</cp:lastModifiedBy>
  <cp:revision>3</cp:revision>
  <cp:lastPrinted>2014-11-12T09:58:00Z</cp:lastPrinted>
  <dcterms:created xsi:type="dcterms:W3CDTF">2019-03-05T12:09:00Z</dcterms:created>
  <dcterms:modified xsi:type="dcterms:W3CDTF">2019-03-05T12:09:00Z</dcterms:modified>
</cp:coreProperties>
</file>